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ФГКОУ «Волгоградский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кадетский</w:t>
      </w:r>
      <w:proofErr w:type="gramEnd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корпус Следственного комитета Российской Федерации имени </w:t>
      </w:r>
      <w:proofErr w:type="spell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Ф.Ф.Слипченко</w:t>
      </w:r>
      <w:proofErr w:type="spellEnd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Пиндычу</w:t>
      </w:r>
      <w:proofErr w:type="spellEnd"/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(</w:t>
      </w:r>
      <w:proofErr w:type="gramStart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</w:t>
      </w:r>
      <w:proofErr w:type="gramEnd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имя, отчество)              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____________________________,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(</w:t>
      </w:r>
      <w:proofErr w:type="gramStart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полный</w:t>
      </w:r>
      <w:proofErr w:type="gramEnd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домашний адрес)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</w:t>
      </w:r>
      <w:proofErr w:type="gramEnd"/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связи:________________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4C0AEA" w:rsidRPr="004C0AEA" w:rsidRDefault="004C0AEA" w:rsidP="004C0AE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(</w:t>
      </w:r>
      <w:proofErr w:type="gramStart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домашний</w:t>
      </w:r>
      <w:proofErr w:type="gramEnd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рабочий, </w:t>
      </w:r>
      <w:proofErr w:type="spellStart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мобобильный</w:t>
      </w:r>
      <w:proofErr w:type="spellEnd"/>
      <w:r w:rsidRPr="004C0AEA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4C0AEA" w:rsidRDefault="004C0AEA" w:rsidP="004C0A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C0AEA" w:rsidRPr="004C0AEA" w:rsidRDefault="004C0AEA" w:rsidP="004C0A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 А Я В Л Е Н И Е 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Прошу Вас допустить моего ребенка (опекаемого)________________________                                                                                  ________________________________________________ «__</w:t>
      </w:r>
      <w:proofErr w:type="gramStart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______________ г.р.   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(</w:t>
      </w:r>
      <w:proofErr w:type="gramStart"/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фамилия</w:t>
      </w:r>
      <w:proofErr w:type="gramEnd"/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, имя, отчество, число, месяц, год рождения)</w:t>
      </w:r>
    </w:p>
    <w:p w:rsidR="004C0AEA" w:rsidRPr="004C0AEA" w:rsidRDefault="004C0AEA" w:rsidP="004C0AE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вступительным испытаниям в ФГКОУ «Волгоградский кадетский корпус Следственного комитета Российской Федерации имени </w:t>
      </w:r>
      <w:proofErr w:type="spellStart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Ф.Ф.Слипченко</w:t>
      </w:r>
      <w:proofErr w:type="spellEnd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Правилами приема </w:t>
      </w:r>
      <w:proofErr w:type="gramStart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 ФГКОУ</w:t>
      </w:r>
      <w:proofErr w:type="gramEnd"/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«Волгоградский кадетский корпус Следственного комитета Российской Федерации имени Ф.Ф. Слипченко», методическими рекомендациями для поступающих ознакомлен (а). 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законодательными и нормативными правовыми актами Российской Федерации и Следственного комитета России, ребенок (подопечный) относится к категории, пользующегося преимущественным правом при зачислении в образовательную организацию -  ____________________________________________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(</w:t>
      </w:r>
      <w:proofErr w:type="gramStart"/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категория</w:t>
      </w:r>
      <w:proofErr w:type="gramEnd"/>
      <w:r w:rsidRPr="004C0AEA"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  <w:t>, при отсутствии ставится прочерк)</w:t>
      </w:r>
    </w:p>
    <w:p w:rsidR="004C0AEA" w:rsidRPr="004C0AEA" w:rsidRDefault="004C0AEA" w:rsidP="004C0AEA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_______________________________________________________________________.</w:t>
      </w:r>
    </w:p>
    <w:p w:rsidR="004C0AEA" w:rsidRPr="004C0AEA" w:rsidRDefault="004C0AEA" w:rsidP="004C0AE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C0AEA" w:rsidRPr="004C0AEA" w:rsidRDefault="004C0AEA" w:rsidP="004C0AE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Согласен (а) на получение извещений Приемной комиссии Кадетского корпуса по электронной почте по адресу: ____________________________________________. </w:t>
      </w:r>
    </w:p>
    <w:p w:rsidR="004C0AEA" w:rsidRPr="004C0AEA" w:rsidRDefault="004C0AEA" w:rsidP="004C0A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Достоверность представленных мной документов (приложение) для поступления в образовательную организацию </w:t>
      </w:r>
      <w:r w:rsidRPr="004C0A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подтверждаю</w:t>
      </w:r>
      <w:r w:rsidRPr="004C0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0AEA" w:rsidRPr="004C0AEA" w:rsidRDefault="004C0AEA" w:rsidP="004C0A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AEA" w:rsidRPr="004C0AEA" w:rsidRDefault="004C0AEA" w:rsidP="004C0AEA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4C0AEA" w:rsidRPr="004C0AEA" w:rsidRDefault="004C0AEA" w:rsidP="004C0AEA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4C0AEA">
        <w:rPr>
          <w:rFonts w:eastAsiaTheme="minorEastAsia"/>
          <w:sz w:val="28"/>
          <w:szCs w:val="28"/>
          <w:u w:val="single"/>
          <w:lang w:eastAsia="ru-RU"/>
        </w:rPr>
        <w:t>«____»_______________ 20___г.</w:t>
      </w:r>
      <w:r w:rsidRPr="004C0AEA">
        <w:rPr>
          <w:rFonts w:eastAsiaTheme="minorEastAsia"/>
          <w:sz w:val="28"/>
          <w:szCs w:val="28"/>
          <w:lang w:eastAsia="ru-RU"/>
        </w:rPr>
        <w:t xml:space="preserve">                      ___________________________________</w:t>
      </w:r>
    </w:p>
    <w:p w:rsidR="00880ACD" w:rsidRPr="00CB7866" w:rsidRDefault="00CB78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месяц, год)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(подпись заявителя)</w:t>
      </w:r>
    </w:p>
    <w:sectPr w:rsidR="00880ACD" w:rsidRPr="00CB7866" w:rsidSect="004C0A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3"/>
    <w:rsid w:val="00236F23"/>
    <w:rsid w:val="004C0AEA"/>
    <w:rsid w:val="00880ACD"/>
    <w:rsid w:val="00C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E540-29E0-4829-85A7-81F6EC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2021-02-05T06:01:00Z</dcterms:created>
  <dcterms:modified xsi:type="dcterms:W3CDTF">2021-02-05T06:11:00Z</dcterms:modified>
</cp:coreProperties>
</file>